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BA8" w:rsidRPr="00EB3E55" w:rsidRDefault="00A679F1">
      <w:pPr>
        <w:rPr>
          <w:b/>
          <w:bCs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2640330</wp:posOffset>
                </wp:positionH>
                <wp:positionV relativeFrom="paragraph">
                  <wp:posOffset>-102870</wp:posOffset>
                </wp:positionV>
                <wp:extent cx="3981450" cy="447675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447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9F1" w:rsidRDefault="00A679F1" w:rsidP="00A679F1">
                            <w:r>
                              <w:rPr>
                                <w:rFonts w:hint="eastAsia"/>
                              </w:rPr>
                              <w:t>集客起点キーワードはサイトのターゲットや切り口方向性により、全く変わってきますので現状は</w:t>
                            </w:r>
                            <w:r w:rsidR="00C66934">
                              <w:rPr>
                                <w:rFonts w:hint="eastAsia"/>
                              </w:rPr>
                              <w:t>一部しか</w:t>
                            </w:r>
                            <w:r>
                              <w:rPr>
                                <w:rFonts w:hint="eastAsia"/>
                              </w:rPr>
                              <w:t>拾っていません。</w:t>
                            </w:r>
                          </w:p>
                          <w:p w:rsidR="00A679F1" w:rsidRDefault="00A679F1" w:rsidP="00A679F1">
                            <w:r>
                              <w:rPr>
                                <w:rFonts w:hint="eastAsia"/>
                              </w:rPr>
                              <w:t>（例えば女性用と男性用、20代と40代向けのサイトでは集客起点キーワードが全く違います。）</w:t>
                            </w:r>
                          </w:p>
                          <w:p w:rsidR="00A679F1" w:rsidRDefault="00A679F1" w:rsidP="00A679F1"/>
                          <w:p w:rsidR="00266A89" w:rsidRDefault="00A679F1" w:rsidP="00A679F1">
                            <w:r>
                              <w:rPr>
                                <w:rFonts w:hint="eastAsia"/>
                              </w:rPr>
                              <w:t>よって、サイトの方向性が決まった後に一度集客起点キーワードを拾うことをお勧めします。</w:t>
                            </w:r>
                          </w:p>
                          <w:p w:rsidR="00575EBB" w:rsidRDefault="00575EBB" w:rsidP="00A679F1"/>
                          <w:p w:rsidR="00575EBB" w:rsidRDefault="00575EBB" w:rsidP="00575EBB">
                            <w:r>
                              <w:rPr>
                                <w:rFonts w:hint="eastAsia"/>
                              </w:rPr>
                              <w:t>ただし</w:t>
                            </w:r>
                          </w:p>
                          <w:p w:rsidR="00575EBB" w:rsidRDefault="00575EBB" w:rsidP="00575EBB">
                            <w:r>
                              <w:rPr>
                                <w:rFonts w:hint="eastAsia"/>
                              </w:rPr>
      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      </w:r>
                          </w:p>
                          <w:p w:rsidR="00575EBB" w:rsidRDefault="00575EBB" w:rsidP="00575EBB"/>
                          <w:p w:rsidR="00575EBB" w:rsidRDefault="00575EBB" w:rsidP="00575EBB">
                            <w:r>
                              <w:rPr>
                                <w:rFonts w:hint="eastAsia"/>
                              </w:rPr>
                              <w:t>詳しくは『キーワードの使用にあたって』を読んでみてください。</w:t>
                            </w:r>
                          </w:p>
                          <w:p w:rsidR="00A679F1" w:rsidRDefault="00A679F1" w:rsidP="00A679F1"/>
                          <w:p w:rsidR="00A679F1" w:rsidRDefault="00A679F1" w:rsidP="00A679F1">
                            <w:r>
                              <w:rPr>
                                <w:rFonts w:hint="eastAsia"/>
                              </w:rPr>
                              <w:t>この点不明点がある場合はご連絡ください。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四角形: 角を丸くする 2" o:spid="_x0000_s1026" style="position:absolute;margin-left:207.9pt;margin-top:-8.1pt;width:313.5pt;height:35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jYmAIAADcFAAAOAAAAZHJzL2Uyb0RvYy54bWysVL1u2zAQ3gv0HQjujSzX+RMiB0aCFAWC&#10;JEhSZKYpMhZK8ViStuxuzdqhQLYiW5e+QpY+jRugj9EjJStp6qnoQvF0993vd9zbn1eKzIR1Jeic&#10;phs9SoTmUJT6OqfvLo9e7VDiPNMFU6BFThfC0f3hyxd7tclEHyagCmEJOtEuq01OJ96bLEkcn4iK&#10;uQ0wQqNSgq2YR9FeJ4VlNXqvVNLv9baSGmxhLHDhHP49bJR0GP1LKbg/ldIJT1ROMTcfTxvPcTiT&#10;4R7Lri0zk5K3abB/yKJipcagnatD5hmZ2vIvV1XJLTiQfoNDlYCUJRexBqwm7T2r5mLCjIi1YHOc&#10;6drk/p9bfjI7s6QsctqnRLMKR/Rwd/fr++3Dj28Zwe/y5vbn/f3y05flp6/Lm8+kH1pWG5ch8sKc&#10;2VZyeA31z6WtwhcrI/PY5kXXZjH3hOPP17s76WATp8FRNxhsb22jgH6SR7ixzr8RUJFwyamFqS7O&#10;cZixx2x27Hxjv7JDcMipySLe/EKJkIjS50JigRi3H9GRWuJAWTJjSArGudB+s40frQNMlkp1wHQd&#10;UPm0BbW2ASYi5Tpgbx3wz4gdIkYF7TtwVWqw6xwU77vIjf2q+qbmUL6fj+ftZMZQLHDEFhruO8OP&#10;SmzqMXP+jFkkOw4CF9if4iEV1DmF9kbJBOzHdf+DPXIQtZTUuDw5dR+mzApK1FuN7NxNB4OwbVEY&#10;bG73UbBPNeOnGj2tDgBHkeJTYXi8BnuvVldpobrCPR+FqKhimmPsnHJvV8KBb5YaXwouRqNohhtm&#10;mD/WF4YH56HBgS+X8ytmTcssj6Q8gdWisewZtxrbgNQwmnqQZSReaHHT17b1uJ2Rv+1LEtb/qRyt&#10;Ht+74W8AAAD//wMAUEsDBBQABgAIAAAAIQBJfmC24QAAAAwBAAAPAAAAZHJzL2Rvd25yZXYueG1s&#10;TI/BTsMwEETvSPyDtUjcWidRiayQTVVFhQviQOHA0Y23cUpsR7HTBL4e9wTHnR3NvCm3i+nZhUbf&#10;OYuQrhNgZBunOtsifLw/rQQwH6RVsneWEL7Jw7a6vSllodxs3+hyCC2LIdYXEkGHMBSc+0aTkX7t&#10;BrLxd3KjkSGeY8vVKOcYbnqeJUnOjexsbNByoFpT83WYDML5Zdrz+TPTP/tX/tzKXd0Moka8v1t2&#10;j8ACLeHPDFf8iA5VZDq6ySrPeoRN+hDRA8IqzTNgV0eyyaJ0RMiFEMCrkv8fUf0CAAD//wMAUEsB&#10;Ai0AFAAGAAgAAAAhALaDOJL+AAAA4QEAABMAAAAAAAAAAAAAAAAAAAAAAFtDb250ZW50X1R5cGVz&#10;XS54bWxQSwECLQAUAAYACAAAACEAOP0h/9YAAACUAQAACwAAAAAAAAAAAAAAAAAvAQAAX3JlbHMv&#10;LnJlbHNQSwECLQAUAAYACAAAACEAglJI2JgCAAA3BQAADgAAAAAAAAAAAAAAAAAuAgAAZHJzL2Uy&#10;b0RvYy54bWxQSwECLQAUAAYACAAAACEASX5gtuEAAAAMAQAADwAAAAAAAAAAAAAAAADyBAAAZHJz&#10;L2Rvd25yZXYueG1sUEsFBgAAAAAEAAQA8wAAAAAGAAAAAA==&#10;" fillcolor="white [3201]" strokecolor="#5b9bd5 [3208]" strokeweight="1pt">
                <v:stroke joinstyle="miter"/>
                <v:textbox>
                  <w:txbxContent>
                    <w:p w:rsidR="00A679F1" w:rsidRDefault="00A679F1" w:rsidP="00A679F1">
                      <w:r>
                        <w:rPr>
                          <w:rFonts w:hint="eastAsia"/>
                        </w:rPr>
                        <w:t>集客起点キーワードはサイトのターゲットや切り口方向性により、全く変わってきますので現状は</w:t>
                      </w:r>
                      <w:r w:rsidR="00C66934">
                        <w:rPr>
                          <w:rFonts w:hint="eastAsia"/>
                        </w:rPr>
                        <w:t>一部しか</w:t>
                      </w:r>
                      <w:r>
                        <w:rPr>
                          <w:rFonts w:hint="eastAsia"/>
                        </w:rPr>
                        <w:t>拾っていません。</w:t>
                      </w:r>
                    </w:p>
                    <w:p w:rsidR="00A679F1" w:rsidRDefault="00A679F1" w:rsidP="00A679F1">
                      <w:r>
                        <w:rPr>
                          <w:rFonts w:hint="eastAsia"/>
                        </w:rPr>
                        <w:t>（例えば女性用と男性用、20代と40代向けのサイトでは集客起点キーワードが全く違います。）</w:t>
                      </w:r>
                    </w:p>
                    <w:p w:rsidR="00A679F1" w:rsidRDefault="00A679F1" w:rsidP="00A679F1"/>
                    <w:p w:rsidR="00266A89" w:rsidRDefault="00A679F1" w:rsidP="00A679F1">
                      <w:r>
                        <w:rPr>
                          <w:rFonts w:hint="eastAsia"/>
                        </w:rPr>
                        <w:t>よって、サイトの方向性が決まった後に一度集客起点キーワードを拾うことをお勧めします。</w:t>
                      </w:r>
                    </w:p>
                    <w:p w:rsidR="00575EBB" w:rsidRDefault="00575EBB" w:rsidP="00A679F1"/>
                    <w:p w:rsidR="00575EBB" w:rsidRDefault="00575EBB" w:rsidP="00575EBB">
                      <w:r>
                        <w:rPr>
                          <w:rFonts w:hint="eastAsia"/>
                        </w:rPr>
                        <w:t>ただし</w:t>
                      </w:r>
                    </w:p>
                    <w:p w:rsidR="00575EBB" w:rsidRDefault="00575EBB" w:rsidP="00575EBB">
                      <w:r>
                        <w:rPr>
                          <w:rFonts w:hint="eastAsia"/>
                        </w:rPr>
                        <w:t>集客起点キーワードの作業のハードルが高く感じる場合はまず販売キーワードのみでサイト作成し、その後集客キーワードのイメージが出来てからキーワードを追加する形でも良いです。</w:t>
                      </w:r>
                    </w:p>
                    <w:p w:rsidR="00575EBB" w:rsidRDefault="00575EBB" w:rsidP="00575EBB"/>
                    <w:p w:rsidR="00575EBB" w:rsidRDefault="00575EBB" w:rsidP="00575EBB">
                      <w:r>
                        <w:rPr>
                          <w:rFonts w:hint="eastAsia"/>
                        </w:rPr>
                        <w:t>詳しくは『キーワードの使用にあたって』を読んでみてください。</w:t>
                      </w:r>
                    </w:p>
                    <w:p w:rsidR="00A679F1" w:rsidRDefault="00A679F1" w:rsidP="00A679F1"/>
                    <w:p w:rsidR="00A679F1" w:rsidRDefault="00A679F1" w:rsidP="00A679F1">
                      <w:r>
                        <w:rPr>
                          <w:rFonts w:hint="eastAsia"/>
                        </w:rPr>
                        <w:t>この点不明点がある場合はご連絡ください。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F0BA8" w:rsidRPr="00EB3E55">
        <w:rPr>
          <w:rFonts w:hint="eastAsia"/>
          <w:b/>
          <w:bCs/>
        </w:rPr>
        <w:t>＜キーワード</w:t>
      </w:r>
      <w:r w:rsidR="001F0BA8" w:rsidRPr="00EB3E55">
        <w:rPr>
          <w:b/>
          <w:bCs/>
        </w:rPr>
        <w:t>VOD＞</w:t>
      </w:r>
    </w:p>
    <w:p w:rsidR="001F0BA8" w:rsidRPr="005A4EB1" w:rsidRDefault="001F0BA8">
      <w:r w:rsidRPr="005A4EB1">
        <w:rPr>
          <w:rFonts w:hint="eastAsia"/>
        </w:rPr>
        <w:t>VOD</w:t>
      </w:r>
    </w:p>
    <w:p w:rsidR="001F0BA8" w:rsidRPr="005A4EB1" w:rsidRDefault="001F0BA8">
      <w:r w:rsidRPr="005A4EB1">
        <w:rPr>
          <w:rFonts w:hint="eastAsia"/>
        </w:rPr>
        <w:t>ビデオオンデマンド</w:t>
      </w:r>
    </w:p>
    <w:p w:rsidR="00EB3E55" w:rsidRPr="00B87A18" w:rsidRDefault="00EB3E55" w:rsidP="00EB3E55">
      <w:pPr>
        <w:rPr>
          <w:color w:val="C00000"/>
        </w:rPr>
      </w:pPr>
      <w:r w:rsidRPr="005A4EB1">
        <w:rPr>
          <w:rFonts w:hint="eastAsia"/>
        </w:rPr>
        <w:t>無料番組</w:t>
      </w:r>
    </w:p>
    <w:p w:rsidR="00EB3E55" w:rsidRDefault="00EB3E55" w:rsidP="00EB3E55">
      <w:r>
        <w:rPr>
          <w:rFonts w:hint="eastAsia"/>
        </w:rPr>
        <w:t>海外テレビ</w:t>
      </w:r>
    </w:p>
    <w:p w:rsidR="00EB3E55" w:rsidRDefault="00EB3E55" w:rsidP="00EB3E55">
      <w:r>
        <w:rPr>
          <w:rFonts w:hint="eastAsia"/>
        </w:rPr>
        <w:t>海外ドラマ</w:t>
      </w:r>
    </w:p>
    <w:p w:rsidR="00EB3E55" w:rsidRDefault="00EB3E55" w:rsidP="00EB3E55">
      <w:r>
        <w:rPr>
          <w:rFonts w:hint="eastAsia"/>
        </w:rPr>
        <w:t>国内ドラマ</w:t>
      </w:r>
    </w:p>
    <w:p w:rsidR="00EB3E55" w:rsidRDefault="00EB3E55" w:rsidP="00EB3E55">
      <w:r>
        <w:rPr>
          <w:rFonts w:hint="eastAsia"/>
        </w:rPr>
        <w:t>アジアドラマ</w:t>
      </w:r>
    </w:p>
    <w:p w:rsidR="00EB3E55" w:rsidRDefault="00EB3E55" w:rsidP="00EB3E55">
      <w:r>
        <w:rPr>
          <w:rFonts w:hint="eastAsia"/>
        </w:rPr>
        <w:t>定額見放題</w:t>
      </w:r>
    </w:p>
    <w:p w:rsidR="00EB3E55" w:rsidRDefault="00EB3E55" w:rsidP="00EB3E55">
      <w:r>
        <w:rPr>
          <w:rFonts w:hint="eastAsia"/>
        </w:rPr>
        <w:t>スピンオフ</w:t>
      </w:r>
    </w:p>
    <w:p w:rsidR="00EB3E55" w:rsidRDefault="00EB3E55" w:rsidP="00EB3E55">
      <w:r>
        <w:rPr>
          <w:rFonts w:hint="eastAsia"/>
        </w:rPr>
        <w:t>見放題作品</w:t>
      </w:r>
    </w:p>
    <w:p w:rsidR="00EB3E55" w:rsidRDefault="00EB3E55" w:rsidP="00EB3E55">
      <w:r>
        <w:rPr>
          <w:rFonts w:hint="eastAsia"/>
        </w:rPr>
        <w:t>雑誌読み放題</w:t>
      </w:r>
    </w:p>
    <w:p w:rsidR="00EB3E55" w:rsidRDefault="00EB3E55" w:rsidP="00EB3E55">
      <w:r>
        <w:rPr>
          <w:rFonts w:hint="eastAsia"/>
        </w:rPr>
        <w:t>ファミリーアカウント</w:t>
      </w:r>
    </w:p>
    <w:p w:rsidR="00EB3E55" w:rsidRDefault="00EB3E55" w:rsidP="00EB3E55">
      <w:r>
        <w:rPr>
          <w:rFonts w:hint="eastAsia"/>
        </w:rPr>
        <w:t>動画サービス</w:t>
      </w:r>
    </w:p>
    <w:p w:rsidR="00916A55" w:rsidRDefault="00916A55" w:rsidP="00916A55">
      <w:r>
        <w:rPr>
          <w:rFonts w:hint="eastAsia"/>
        </w:rPr>
        <w:t>ダウンロード機能</w:t>
      </w:r>
    </w:p>
    <w:p w:rsidR="00916A55" w:rsidRPr="00357623" w:rsidRDefault="00916A55" w:rsidP="00916A55">
      <w:r w:rsidRPr="00357623">
        <w:rPr>
          <w:rFonts w:hint="eastAsia"/>
        </w:rPr>
        <w:t>夏アニメ</w:t>
      </w:r>
    </w:p>
    <w:p w:rsidR="00916A55" w:rsidRPr="00357623" w:rsidRDefault="00916A55" w:rsidP="00916A55">
      <w:r w:rsidRPr="00357623">
        <w:rPr>
          <w:rFonts w:hint="eastAsia"/>
        </w:rPr>
        <w:t>冬アニメ</w:t>
      </w:r>
    </w:p>
    <w:p w:rsidR="00916A55" w:rsidRPr="00357623" w:rsidRDefault="00916A55" w:rsidP="00916A55">
      <w:r w:rsidRPr="00357623">
        <w:rPr>
          <w:rFonts w:hint="eastAsia"/>
        </w:rPr>
        <w:t>秋アニメ</w:t>
      </w:r>
    </w:p>
    <w:p w:rsidR="00916A55" w:rsidRPr="00357623" w:rsidRDefault="00916A55" w:rsidP="00916A55">
      <w:r w:rsidRPr="00357623">
        <w:rPr>
          <w:rFonts w:hint="eastAsia"/>
        </w:rPr>
        <w:t>春アニメ</w:t>
      </w:r>
    </w:p>
    <w:p w:rsidR="00916A55" w:rsidRDefault="00916A55" w:rsidP="00916A55">
      <w:r>
        <w:rPr>
          <w:rFonts w:hint="eastAsia"/>
        </w:rPr>
        <w:t>見逃し配信</w:t>
      </w:r>
    </w:p>
    <w:p w:rsidR="00916A55" w:rsidRDefault="00916A55" w:rsidP="00916A55">
      <w:r>
        <w:rPr>
          <w:rFonts w:hint="eastAsia"/>
        </w:rPr>
        <w:t>同時視聴</w:t>
      </w:r>
    </w:p>
    <w:p w:rsidR="00916A55" w:rsidRDefault="00916A55" w:rsidP="00916A55">
      <w:r>
        <w:rPr>
          <w:rFonts w:hint="eastAsia"/>
        </w:rPr>
        <w:t>ライブ中継</w:t>
      </w:r>
    </w:p>
    <w:p w:rsidR="00916A55" w:rsidRDefault="00916A55" w:rsidP="00916A55">
      <w:r>
        <w:rPr>
          <w:rFonts w:hint="eastAsia"/>
        </w:rPr>
        <w:t>見放題</w:t>
      </w:r>
    </w:p>
    <w:p w:rsidR="00916A55" w:rsidRDefault="00916A55" w:rsidP="00916A55">
      <w:r>
        <w:rPr>
          <w:rFonts w:hint="eastAsia"/>
        </w:rPr>
        <w:t>動画配信サービス</w:t>
      </w:r>
    </w:p>
    <w:p w:rsidR="00EB3E55" w:rsidRDefault="0032058B" w:rsidP="00EB3E55">
      <w:r w:rsidRPr="0032058B">
        <w:rPr>
          <w:rFonts w:hint="eastAsia"/>
        </w:rPr>
        <w:t>オリジナルコンテンツ</w:t>
      </w:r>
    </w:p>
    <w:p w:rsidR="00EB3E55" w:rsidRDefault="00EB3E55"/>
    <w:p w:rsidR="001F0BA8" w:rsidRDefault="001F0BA8" w:rsidP="001F0BA8">
      <w:r>
        <w:rPr>
          <w:rFonts w:hint="eastAsia"/>
        </w:rPr>
        <w:t>DAZN</w:t>
      </w:r>
      <w:r w:rsidRPr="001F0BA8">
        <w:t xml:space="preserve"> </w:t>
      </w:r>
    </w:p>
    <w:p w:rsidR="00AE466F" w:rsidRDefault="00AE466F" w:rsidP="001F0BA8">
      <w:r>
        <w:rPr>
          <w:rFonts w:hint="eastAsia"/>
        </w:rPr>
        <w:t>ドコモ・アニメストア</w:t>
      </w:r>
    </w:p>
    <w:p w:rsidR="00AE466F" w:rsidRDefault="00AE466F" w:rsidP="001F0BA8">
      <w:r>
        <w:rPr>
          <w:rFonts w:hint="eastAsia"/>
        </w:rPr>
        <w:t>ユーネクスト</w:t>
      </w:r>
    </w:p>
    <w:p w:rsidR="00AE466F" w:rsidRDefault="00AE466F" w:rsidP="001F0BA8">
      <w:r w:rsidRPr="00AE466F">
        <w:rPr>
          <w:rFonts w:hint="eastAsia"/>
        </w:rPr>
        <w:t>Ｕ</w:t>
      </w:r>
      <w:r w:rsidR="00301F81">
        <w:rPr>
          <w:rFonts w:hint="eastAsia"/>
        </w:rPr>
        <w:t>-</w:t>
      </w:r>
      <w:r w:rsidRPr="00AE466F">
        <w:rPr>
          <w:rFonts w:hint="eastAsia"/>
        </w:rPr>
        <w:t>ＮＥＸＴ</w:t>
      </w:r>
    </w:p>
    <w:p w:rsidR="001F0BA8" w:rsidRDefault="001F0BA8">
      <w:r>
        <w:rPr>
          <w:rFonts w:hint="eastAsia"/>
        </w:rPr>
        <w:t>ダズン</w:t>
      </w:r>
    </w:p>
    <w:p w:rsidR="00D0708E" w:rsidRDefault="00D0708E">
      <w:r>
        <w:rPr>
          <w:rFonts w:hint="eastAsia"/>
        </w:rPr>
        <w:t>フール</w:t>
      </w:r>
    </w:p>
    <w:p w:rsidR="00D0708E" w:rsidRDefault="00D0708E">
      <w:r>
        <w:t>Hulu</w:t>
      </w:r>
    </w:p>
    <w:p w:rsidR="00D0708E" w:rsidRDefault="00D0708E" w:rsidP="00D0708E">
      <w:r w:rsidRPr="00D0708E">
        <w:t>Netflix</w:t>
      </w:r>
    </w:p>
    <w:p w:rsidR="00D0708E" w:rsidRDefault="00D0708E">
      <w:r>
        <w:rPr>
          <w:rFonts w:hint="eastAsia"/>
        </w:rPr>
        <w:t>ネットフリックス</w:t>
      </w:r>
    </w:p>
    <w:p w:rsidR="00E85B6F" w:rsidRDefault="00E85B6F">
      <w:r>
        <w:rPr>
          <w:rFonts w:hint="eastAsia"/>
        </w:rPr>
        <w:t>FODプレミアム</w:t>
      </w:r>
    </w:p>
    <w:p w:rsidR="00E85B6F" w:rsidRDefault="00E85B6F">
      <w:r w:rsidRPr="00E85B6F">
        <w:t>auビデオパス</w:t>
      </w:r>
    </w:p>
    <w:p w:rsidR="005130B2" w:rsidRDefault="005130B2">
      <w:r>
        <w:rPr>
          <w:rFonts w:hint="eastAsia"/>
        </w:rPr>
        <w:t>ツタヤディスカス</w:t>
      </w:r>
    </w:p>
    <w:p w:rsidR="00D77C81" w:rsidRDefault="005130B2" w:rsidP="00D77C81">
      <w:r>
        <w:rPr>
          <w:rFonts w:hint="eastAsia"/>
        </w:rPr>
        <w:t>TSUTAYA DISCAS</w:t>
      </w:r>
    </w:p>
    <w:p w:rsidR="00D77C81" w:rsidRDefault="00D77C81" w:rsidP="00D77C81">
      <w:r>
        <w:t xml:space="preserve">TSUTAYA </w:t>
      </w:r>
      <w:r>
        <w:rPr>
          <w:rFonts w:hint="eastAsia"/>
        </w:rPr>
        <w:t>TV</w:t>
      </w:r>
    </w:p>
    <w:p w:rsidR="00D77C81" w:rsidRDefault="00D77C81" w:rsidP="00D77C81">
      <w:r>
        <w:rPr>
          <w:rFonts w:hint="eastAsia"/>
        </w:rPr>
        <w:t>ツタヤティービー</w:t>
      </w:r>
    </w:p>
    <w:p w:rsidR="00D77C81" w:rsidRDefault="00D77C81" w:rsidP="00D77C81">
      <w:r>
        <w:rPr>
          <w:rFonts w:hint="eastAsia"/>
        </w:rPr>
        <w:t>ツタヤTV</w:t>
      </w:r>
    </w:p>
    <w:p w:rsidR="00D77C81" w:rsidRDefault="00D77C81">
      <w:proofErr w:type="spellStart"/>
      <w:r w:rsidRPr="00D77C81">
        <w:t>dTV</w:t>
      </w:r>
      <w:proofErr w:type="spellEnd"/>
    </w:p>
    <w:p w:rsidR="001F0BA8" w:rsidRDefault="00D77C81">
      <w:r w:rsidRPr="00D77C81">
        <w:t>ディーティービー</w:t>
      </w:r>
    </w:p>
    <w:p w:rsidR="00D77C81" w:rsidRDefault="00D77C81">
      <w:r>
        <w:rPr>
          <w:rFonts w:hint="eastAsia"/>
        </w:rPr>
        <w:t>楽天tv</w:t>
      </w:r>
    </w:p>
    <w:p w:rsidR="00D77C81" w:rsidRDefault="00D77C81">
      <w:r>
        <w:rPr>
          <w:rFonts w:hint="eastAsia"/>
        </w:rPr>
        <w:t>楽天ティービー</w:t>
      </w:r>
    </w:p>
    <w:p w:rsidR="00D77C81" w:rsidRDefault="00D77C81">
      <w:r w:rsidRPr="00D77C81">
        <w:t>amazonプライムビデオ</w:t>
      </w:r>
    </w:p>
    <w:p w:rsidR="00D77C81" w:rsidRDefault="00D77C81">
      <w:r>
        <w:rPr>
          <w:rFonts w:hint="eastAsia"/>
        </w:rPr>
        <w:t>アマゾン</w:t>
      </w:r>
      <w:r w:rsidRPr="00D77C81">
        <w:t>プライムビデオ</w:t>
      </w:r>
    </w:p>
    <w:p w:rsidR="001F0BA8" w:rsidRDefault="00D77C81">
      <w:r w:rsidRPr="00D77C81">
        <w:rPr>
          <w:rFonts w:hint="eastAsia"/>
        </w:rPr>
        <w:t>ゲオ</w:t>
      </w:r>
      <w:r w:rsidRPr="00D77C81">
        <w:t>TV</w:t>
      </w:r>
    </w:p>
    <w:p w:rsidR="00D77C81" w:rsidRDefault="00D77C81">
      <w:r>
        <w:rPr>
          <w:rFonts w:hint="eastAsia"/>
        </w:rPr>
        <w:t>パラビ</w:t>
      </w:r>
    </w:p>
    <w:p w:rsidR="00D77C81" w:rsidRDefault="00D77C81">
      <w:r>
        <w:rPr>
          <w:rFonts w:hint="eastAsia"/>
        </w:rPr>
        <w:t>PARAVI</w:t>
      </w:r>
    </w:p>
    <w:p w:rsidR="00916A55" w:rsidRDefault="00916A55" w:rsidP="00916A55">
      <w:r>
        <w:t>Dアニメストア</w:t>
      </w:r>
    </w:p>
    <w:p w:rsidR="00916A55" w:rsidRDefault="00916A55" w:rsidP="00916A55">
      <w:r>
        <w:t>GYAO</w:t>
      </w:r>
    </w:p>
    <w:p w:rsidR="00916A55" w:rsidRDefault="00916A55" w:rsidP="00916A55">
      <w:r>
        <w:rPr>
          <w:rFonts w:hint="eastAsia"/>
        </w:rPr>
        <w:t>ギャオ</w:t>
      </w:r>
    </w:p>
    <w:p w:rsidR="00916A55" w:rsidRDefault="00916A55" w:rsidP="00916A55">
      <w:r>
        <w:t>WOWWOWオンデマンド</w:t>
      </w:r>
    </w:p>
    <w:p w:rsidR="00916A55" w:rsidRDefault="00916A55" w:rsidP="00916A55">
      <w:r>
        <w:t>WOWOWオンデマンド</w:t>
      </w:r>
    </w:p>
    <w:p w:rsidR="00916A55" w:rsidRDefault="00916A55" w:rsidP="00916A55">
      <w:r>
        <w:rPr>
          <w:rFonts w:hint="eastAsia"/>
        </w:rPr>
        <w:lastRenderedPageBreak/>
        <w:t>ワウワウオンデマンド</w:t>
      </w:r>
    </w:p>
    <w:p w:rsidR="00916A55" w:rsidRDefault="00916A55" w:rsidP="00916A55">
      <w:proofErr w:type="spellStart"/>
      <w:r>
        <w:t>VideoMarket</w:t>
      </w:r>
      <w:proofErr w:type="spellEnd"/>
    </w:p>
    <w:p w:rsidR="00916A55" w:rsidRDefault="00916A55" w:rsidP="00916A55">
      <w:r>
        <w:rPr>
          <w:rFonts w:hint="eastAsia"/>
        </w:rPr>
        <w:t>ビデオマーケット</w:t>
      </w:r>
    </w:p>
    <w:p w:rsidR="00EB3E55" w:rsidRDefault="00916A55" w:rsidP="00916A55">
      <w:r>
        <w:t>NHKオンデマンド</w:t>
      </w:r>
    </w:p>
    <w:p w:rsidR="00916A55" w:rsidRDefault="00DF6040" w:rsidP="00916A55">
      <w:proofErr w:type="spellStart"/>
      <w:r w:rsidRPr="00DF6040">
        <w:t>AbemaTV</w:t>
      </w:r>
      <w:proofErr w:type="spellEnd"/>
    </w:p>
    <w:p w:rsidR="00DF6040" w:rsidRDefault="00DF6040" w:rsidP="00916A55">
      <w:r>
        <w:rPr>
          <w:rFonts w:hint="eastAsia"/>
        </w:rPr>
        <w:t>アベマTV</w:t>
      </w:r>
    </w:p>
    <w:p w:rsidR="00EB3E55" w:rsidRDefault="00EB3E55" w:rsidP="00EB3E55"/>
    <w:p w:rsidR="00EB3E55" w:rsidRPr="00357623" w:rsidRDefault="00EB3E55" w:rsidP="00EB3E55">
      <w:pPr>
        <w:rPr>
          <w:b/>
          <w:bCs/>
        </w:rPr>
      </w:pPr>
      <w:r w:rsidRPr="00EB3E55">
        <w:rPr>
          <w:rFonts w:hint="eastAsia"/>
          <w:b/>
          <w:bCs/>
        </w:rPr>
        <w:t>＜集客</w:t>
      </w:r>
      <w:r w:rsidR="00357623">
        <w:rPr>
          <w:rFonts w:hint="eastAsia"/>
          <w:b/>
          <w:bCs/>
        </w:rPr>
        <w:t>起点キーワード</w:t>
      </w:r>
      <w:r w:rsidRPr="00EB3E55">
        <w:rPr>
          <w:rFonts w:hint="eastAsia"/>
          <w:b/>
          <w:bCs/>
        </w:rPr>
        <w:t>＞</w:t>
      </w:r>
      <w:r w:rsidR="00AE23DF">
        <w:rPr>
          <w:rFonts w:hint="eastAsia"/>
          <w:b/>
          <w:bCs/>
        </w:rPr>
        <w:t>←各実践者で追加がお勧めです。</w:t>
      </w:r>
    </w:p>
    <w:p w:rsidR="00D0708E" w:rsidRPr="00DF6040" w:rsidRDefault="00D0708E" w:rsidP="00AE466F"/>
    <w:p w:rsidR="006D2CF8" w:rsidRDefault="00FB0D81" w:rsidP="00D0708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3981450" cy="280035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280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0D81" w:rsidRPr="00FB0D81" w:rsidRDefault="00C66934" w:rsidP="00FB0D81">
                            <w:r>
                              <w:rPr>
                                <w:rFonts w:hint="eastAsia"/>
                              </w:rPr>
                              <w:t>特に</w:t>
                            </w:r>
                            <w:r w:rsidR="00FB0D81" w:rsidRPr="00FB0D81">
                              <w:rPr>
                                <w:rFonts w:hint="eastAsia"/>
                              </w:rPr>
                              <w:t>番組名のキーワードに関しては日々生まれ続けていますし、数も膨大な数あります。</w:t>
                            </w:r>
                          </w:p>
                          <w:p w:rsidR="00FB0D81" w:rsidRPr="00FB0D81" w:rsidRDefault="00FB0D81" w:rsidP="00FB0D81">
                            <w:r w:rsidRPr="00FB0D81">
                              <w:rPr>
                                <w:rFonts w:hint="eastAsia"/>
                              </w:rPr>
                              <w:t>よって、現状は代表的な番組名と、</w:t>
                            </w:r>
                            <w:r w:rsidRPr="00FB0D81">
                              <w:t>VOD</w:t>
                            </w:r>
                            <w:r w:rsidRPr="00FB0D81">
                              <w:rPr>
                                <w:rFonts w:hint="eastAsia"/>
                              </w:rPr>
                              <w:t>用語のキーワードを拾ったときに複合キーワードとして出てきた作品名を入れているのみにしています。</w:t>
                            </w:r>
                          </w:p>
                          <w:p w:rsidR="00FB0D81" w:rsidRPr="00FB0D81" w:rsidRDefault="00FB0D81" w:rsidP="00FB0D81">
                            <w:r w:rsidRPr="00FB0D81">
                              <w:rPr>
                                <w:rFonts w:hint="eastAsia"/>
                              </w:rPr>
                              <w:t>よって、実践する際には自分の好きな番組や得意なジャンルがある場合、番組名に関してはキーワード追加をされることをおすすめします。</w:t>
                            </w:r>
                          </w:p>
                          <w:p w:rsidR="00FB0D81" w:rsidRPr="00FB0D81" w:rsidRDefault="00FB0D81" w:rsidP="00FB0D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四角形: 角を丸くする 1" o:spid="_x0000_s1027" style="position:absolute;margin-left:262.3pt;margin-top:.9pt;width:313.5pt;height:220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0mgIAAD4FAAAOAAAAZHJzL2Uyb0RvYy54bWysVM1OGzEQvlfqO1i+l92E0MKKDYpAVJUQ&#10;IKDi7HhtsqrX49pONukNrj1U4lZx66WvwKVPkyL1MTr2bhZKc6p68Xp25pvfb7y7N68UmQnrStA5&#10;7W2klAjNoSj1VU7fXxy+2qbEeaYLpkCLnC6Eo3vDly92a5OJPkxAFcISdKJdVpucTrw3WZI4PhEV&#10;cxtghEalBFsxj6K9SgrLavReqaSfpq+TGmxhLHDhHP49aJR0GP1LKbg/kdIJT1ROMTcfTxvPcTiT&#10;4S7Lriwzk5K3abB/yKJipcagnasD5hmZ2vIvV1XJLTiQfoNDlYCUJRexBqymlz6r5nzCjIi1YHOc&#10;6drk/p9bfjw7taQscHaUaFbhiB7u7n59v3348S0j+F3e3P68v19ef1lef13efCa90LLauAyR5+bU&#10;tpLDa6h/Lm0VvlgZmcc2L7o2i7knHH9u7mz3Bls4DY66/naabqKAfpJHuLHOvxVQkXDJqYWpLs5w&#10;mLHHbHbkfGO/skNwyKnJIt78QomQiNJnQmKBGLcf0ZFaYl9ZMmNICsa50H6rjR+tA0yWSnXA3jqg&#10;8rEVmHRrG2AiUq4DpuuAf0bsEDEqaN+Bq1KDXeeg+NBFbuxX1Tc1h/L9fDxvp9oOaAzFAidtoVkB&#10;Z/hhib09Ys6fMoucx3ngHvsTPKSCOqfQ3iiZgP207n+wRyqilpIadyin7uOUWUGJeqeRpDu9wSAs&#10;XRQGW2/6KNinmvFTjZ5W+4ATQSJidvEa7L1aXaWF6hLXfRSiooppjrFzyr1dCfu+2W18MLgYjaIZ&#10;Lpph/kifGx6chz4H2lzML5k1LcE8cvMYVvvGsmcUa2wDUsNo6kGWkX+h001f2wngkkYatw9KeAWe&#10;ytHq8dkb/gYAAP//AwBQSwMEFAAGAAgAAAAhAJLhfSrbAAAABgEAAA8AAABkcnMvZG93bnJldi54&#10;bWxMj0FPg0AQhe8m/ofNmHizi6SpBFmahlQvxoOtB49TdgSUnSXsUtBf73jS45s3ee97xXZxvTrT&#10;GDrPBm5XCSji2tuOGwOvx4ebDFSIyBZ7z2TgiwJsy8uLAnPrZ36h8yE2SkI45GigjXHItQ51Sw7D&#10;yg/E4r370WEUOTbajjhLuOt1miQb7bBjaWhxoKql+vMwOQMfT9Nez29p+71/1o8N7qp6yCpjrq+W&#10;3T2oSEv8e4ZffEGHUphOfmIbVG9AhkS5Cr6Ym/RO9MnAep1moMtC/8cvfwAAAP//AwBQSwECLQAU&#10;AAYACAAAACEAtoM4kv4AAADhAQAAEwAAAAAAAAAAAAAAAAAAAAAAW0NvbnRlbnRfVHlwZXNdLnht&#10;bFBLAQItABQABgAIAAAAIQA4/SH/1gAAAJQBAAALAAAAAAAAAAAAAAAAAC8BAABfcmVscy8ucmVs&#10;c1BLAQItABQABgAIAAAAIQBUHkt0mgIAAD4FAAAOAAAAAAAAAAAAAAAAAC4CAABkcnMvZTJvRG9j&#10;LnhtbFBLAQItABQABgAIAAAAIQCS4X0q2wAAAAYBAAAPAAAAAAAAAAAAAAAAAPQEAABkcnMvZG93&#10;bnJldi54bWxQSwUGAAAAAAQABADzAAAA/AUAAAAA&#10;" fillcolor="white [3201]" strokecolor="#5b9bd5 [3208]" strokeweight="1pt">
                <v:stroke joinstyle="miter"/>
                <v:textbox>
                  <w:txbxContent>
                    <w:p w:rsidR="00FB0D81" w:rsidRPr="00FB0D81" w:rsidRDefault="00C66934" w:rsidP="00FB0D81">
                      <w:r>
                        <w:rPr>
                          <w:rFonts w:hint="eastAsia"/>
                        </w:rPr>
                        <w:t>特に</w:t>
                      </w:r>
                      <w:r w:rsidR="00FB0D81" w:rsidRPr="00FB0D81">
                        <w:rPr>
                          <w:rFonts w:hint="eastAsia"/>
                        </w:rPr>
                        <w:t>番組名のキーワードに関しては日々生まれ続けていますし、数も膨大な数あります。</w:t>
                      </w:r>
                    </w:p>
                    <w:p w:rsidR="00FB0D81" w:rsidRPr="00FB0D81" w:rsidRDefault="00FB0D81" w:rsidP="00FB0D81">
                      <w:r w:rsidRPr="00FB0D81">
                        <w:rPr>
                          <w:rFonts w:hint="eastAsia"/>
                        </w:rPr>
                        <w:t>よって、現状は代表的な番組名と、</w:t>
                      </w:r>
                      <w:r w:rsidRPr="00FB0D81">
                        <w:t>VOD</w:t>
                      </w:r>
                      <w:r w:rsidRPr="00FB0D81">
                        <w:rPr>
                          <w:rFonts w:hint="eastAsia"/>
                        </w:rPr>
                        <w:t>用語のキーワードを拾ったときに複合キーワードとして出てきた作品名を入れているのみにしています。</w:t>
                      </w:r>
                    </w:p>
                    <w:p w:rsidR="00FB0D81" w:rsidRPr="00FB0D81" w:rsidRDefault="00FB0D81" w:rsidP="00FB0D81">
                      <w:r w:rsidRPr="00FB0D81">
                        <w:rPr>
                          <w:rFonts w:hint="eastAsia"/>
                        </w:rPr>
                        <w:t>よって、実践する際には自分の好きな番組や得意なジャンルがある場合、番組名に関してはキーワード追加をされることをおすすめします。</w:t>
                      </w:r>
                    </w:p>
                    <w:p w:rsidR="00FB0D81" w:rsidRPr="00FB0D81" w:rsidRDefault="00FB0D81" w:rsidP="00FB0D81"/>
                  </w:txbxContent>
                </v:textbox>
                <w10:wrap anchorx="margin"/>
              </v:roundrect>
            </w:pict>
          </mc:Fallback>
        </mc:AlternateContent>
      </w:r>
      <w:r w:rsidR="00D0708E">
        <w:rPr>
          <w:rFonts w:hint="eastAsia"/>
        </w:rPr>
        <w:t>ガキの使いじゃあらへんで</w:t>
      </w:r>
    </w:p>
    <w:p w:rsidR="00D0708E" w:rsidRDefault="00D0708E" w:rsidP="00D0708E">
      <w:r>
        <w:rPr>
          <w:rFonts w:hint="eastAsia"/>
        </w:rPr>
        <w:t>ウォーキング･デッド</w:t>
      </w:r>
    </w:p>
    <w:p w:rsidR="00D0708E" w:rsidRDefault="00D0708E" w:rsidP="00D0708E">
      <w:r>
        <w:rPr>
          <w:rFonts w:hint="eastAsia"/>
        </w:rPr>
        <w:t>トドメの接吻</w:t>
      </w:r>
    </w:p>
    <w:p w:rsidR="00D0708E" w:rsidRDefault="00D0708E" w:rsidP="00D0708E">
      <w:r>
        <w:rPr>
          <w:rFonts w:hint="eastAsia"/>
        </w:rPr>
        <w:t>ゲーム･オブ･スローンズ</w:t>
      </w:r>
    </w:p>
    <w:p w:rsidR="00D0708E" w:rsidRDefault="00D0708E" w:rsidP="00D0708E">
      <w:r>
        <w:rPr>
          <w:rFonts w:hint="eastAsia"/>
        </w:rPr>
        <w:t>雨が降ると君は優しい</w:t>
      </w:r>
    </w:p>
    <w:p w:rsidR="00D0708E" w:rsidRDefault="00D0708E" w:rsidP="00D0708E">
      <w:r>
        <w:rPr>
          <w:rFonts w:hint="eastAsia"/>
        </w:rPr>
        <w:t>ゴシップガール</w:t>
      </w:r>
    </w:p>
    <w:p w:rsidR="00D0708E" w:rsidRDefault="00D0708E" w:rsidP="00D0708E">
      <w:r>
        <w:t xml:space="preserve">Documentary of </w:t>
      </w:r>
      <w:proofErr w:type="spellStart"/>
      <w:r>
        <w:t>Namie</w:t>
      </w:r>
      <w:proofErr w:type="spellEnd"/>
      <w:r>
        <w:t xml:space="preserve"> </w:t>
      </w:r>
      <w:proofErr w:type="spellStart"/>
      <w:r>
        <w:t>Amuro</w:t>
      </w:r>
      <w:proofErr w:type="spellEnd"/>
    </w:p>
    <w:p w:rsidR="00D0708E" w:rsidRDefault="00D0708E" w:rsidP="009E520C">
      <w:r>
        <w:rPr>
          <w:rFonts w:hint="eastAsia"/>
        </w:rPr>
        <w:t>クリミナル･マインド</w:t>
      </w:r>
    </w:p>
    <w:p w:rsidR="009E520C" w:rsidRDefault="00D0708E" w:rsidP="00D0708E">
      <w:r>
        <w:rPr>
          <w:rFonts w:hint="eastAsia"/>
        </w:rPr>
        <w:t>名探偵コナン</w:t>
      </w:r>
    </w:p>
    <w:p w:rsidR="00D0708E" w:rsidRDefault="00D0708E" w:rsidP="00D0708E">
      <w:r>
        <w:rPr>
          <w:rFonts w:hint="eastAsia"/>
        </w:rPr>
        <w:t>プリズンブレイク</w:t>
      </w:r>
    </w:p>
    <w:p w:rsidR="00D0708E" w:rsidRDefault="00D0708E" w:rsidP="00D0708E">
      <w:r>
        <w:rPr>
          <w:rFonts w:hint="eastAsia"/>
        </w:rPr>
        <w:t>僕のヒーローアカデミア</w:t>
      </w:r>
    </w:p>
    <w:p w:rsidR="00D0708E" w:rsidRDefault="00D0708E" w:rsidP="00D0708E">
      <w:r>
        <w:rPr>
          <w:rFonts w:hint="eastAsia"/>
        </w:rPr>
        <w:t>世界の果てまでイッテＱ</w:t>
      </w:r>
      <w:r>
        <w:t>!</w:t>
      </w:r>
    </w:p>
    <w:p w:rsidR="00D0708E" w:rsidRDefault="00D0708E" w:rsidP="00D0708E">
      <w:r>
        <w:rPr>
          <w:rFonts w:hint="eastAsia"/>
        </w:rPr>
        <w:t>アンパンマン</w:t>
      </w:r>
    </w:p>
    <w:p w:rsidR="00D0708E" w:rsidRDefault="00D0708E" w:rsidP="009E520C">
      <w:r>
        <w:t>Jr.選抜！標への道</w:t>
      </w:r>
    </w:p>
    <w:p w:rsidR="00D0708E" w:rsidRDefault="00D0708E" w:rsidP="00D0708E">
      <w:r>
        <w:rPr>
          <w:rFonts w:hint="eastAsia"/>
        </w:rPr>
        <w:t>今日から俺は</w:t>
      </w:r>
    </w:p>
    <w:p w:rsidR="00D0708E" w:rsidRDefault="00D0708E" w:rsidP="00D0708E">
      <w:r>
        <w:t>PRINCE　OF　LEGEND</w:t>
      </w:r>
    </w:p>
    <w:p w:rsidR="00D0708E" w:rsidRDefault="00D0708E" w:rsidP="00D0708E">
      <w:r>
        <w:rPr>
          <w:rFonts w:hint="eastAsia"/>
        </w:rPr>
        <w:t>グレイズ・アナトミー</w:t>
      </w:r>
    </w:p>
    <w:p w:rsidR="00D0708E" w:rsidRDefault="00D0708E" w:rsidP="00D0708E">
      <w:r>
        <w:t>3年A組</w:t>
      </w:r>
    </w:p>
    <w:p w:rsidR="00D0708E" w:rsidRDefault="00D0708E" w:rsidP="00D0708E">
      <w:r>
        <w:rPr>
          <w:rFonts w:hint="eastAsia"/>
        </w:rPr>
        <w:t>仮面ライダー</w:t>
      </w:r>
    </w:p>
    <w:p w:rsidR="00D0708E" w:rsidRDefault="00D0708E" w:rsidP="00D0708E">
      <w:r>
        <w:rPr>
          <w:rFonts w:hint="eastAsia"/>
        </w:rPr>
        <w:t>おっさんずらぶ</w:t>
      </w:r>
    </w:p>
    <w:p w:rsidR="00D0708E" w:rsidRDefault="002F12C2" w:rsidP="00D0708E">
      <w:r>
        <w:rPr>
          <w:rFonts w:hint="eastAsia"/>
        </w:rPr>
        <w:t>大河ドラマ</w:t>
      </w:r>
    </w:p>
    <w:p w:rsidR="002F12C2" w:rsidRDefault="002F12C2" w:rsidP="00D0708E">
      <w:r>
        <w:rPr>
          <w:rFonts w:hint="eastAsia"/>
        </w:rPr>
        <w:t>連続テレビ小説</w:t>
      </w:r>
    </w:p>
    <w:p w:rsidR="002F12C2" w:rsidRDefault="002F12C2" w:rsidP="00D0708E">
      <w:r>
        <w:rPr>
          <w:rFonts w:hint="eastAsia"/>
        </w:rPr>
        <w:t>NHKスペシャル</w:t>
      </w:r>
      <w:bookmarkStart w:id="0" w:name="_GoBack"/>
      <w:bookmarkEnd w:id="0"/>
    </w:p>
    <w:p w:rsidR="002F12C2" w:rsidRDefault="00263DE8" w:rsidP="00D0708E">
      <w:r>
        <w:rPr>
          <w:rFonts w:hint="eastAsia"/>
        </w:rPr>
        <w:t>紅白</w:t>
      </w:r>
    </w:p>
    <w:p w:rsidR="002F12C2" w:rsidRDefault="002F12C2" w:rsidP="00D0708E"/>
    <w:sectPr w:rsidR="002F12C2" w:rsidSect="00D4491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0F8" w:rsidRDefault="004540F8" w:rsidP="001F0BA8">
      <w:pPr>
        <w:spacing w:line="240" w:lineRule="auto"/>
      </w:pPr>
      <w:r>
        <w:separator/>
      </w:r>
    </w:p>
  </w:endnote>
  <w:endnote w:type="continuationSeparator" w:id="0">
    <w:p w:rsidR="004540F8" w:rsidRDefault="004540F8" w:rsidP="001F0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0F8" w:rsidRDefault="004540F8" w:rsidP="001F0BA8">
      <w:pPr>
        <w:spacing w:line="240" w:lineRule="auto"/>
      </w:pPr>
      <w:r>
        <w:separator/>
      </w:r>
    </w:p>
  </w:footnote>
  <w:footnote w:type="continuationSeparator" w:id="0">
    <w:p w:rsidR="004540F8" w:rsidRDefault="004540F8" w:rsidP="001F0B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C212F"/>
    <w:multiLevelType w:val="hybridMultilevel"/>
    <w:tmpl w:val="F28A449C"/>
    <w:lvl w:ilvl="0" w:tplc="645ECD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840"/>
    <w:rsid w:val="00036EAF"/>
    <w:rsid w:val="000514E5"/>
    <w:rsid w:val="000A0335"/>
    <w:rsid w:val="001E34CF"/>
    <w:rsid w:val="001F0BA8"/>
    <w:rsid w:val="00263DE8"/>
    <w:rsid w:val="00266A89"/>
    <w:rsid w:val="00292912"/>
    <w:rsid w:val="002F12C2"/>
    <w:rsid w:val="002F6B86"/>
    <w:rsid w:val="00301F81"/>
    <w:rsid w:val="0032058B"/>
    <w:rsid w:val="0035210B"/>
    <w:rsid w:val="00357623"/>
    <w:rsid w:val="003B2E96"/>
    <w:rsid w:val="00420840"/>
    <w:rsid w:val="0044490D"/>
    <w:rsid w:val="004540F8"/>
    <w:rsid w:val="005130B2"/>
    <w:rsid w:val="00575EBB"/>
    <w:rsid w:val="00582680"/>
    <w:rsid w:val="005A4EB1"/>
    <w:rsid w:val="005F2C44"/>
    <w:rsid w:val="0062672B"/>
    <w:rsid w:val="006D2CF8"/>
    <w:rsid w:val="008657D9"/>
    <w:rsid w:val="00870117"/>
    <w:rsid w:val="0088353F"/>
    <w:rsid w:val="008B09CC"/>
    <w:rsid w:val="00916A55"/>
    <w:rsid w:val="009A0DE0"/>
    <w:rsid w:val="009E520C"/>
    <w:rsid w:val="00A37CAF"/>
    <w:rsid w:val="00A679F1"/>
    <w:rsid w:val="00AE23DF"/>
    <w:rsid w:val="00AE466F"/>
    <w:rsid w:val="00B87A18"/>
    <w:rsid w:val="00C66934"/>
    <w:rsid w:val="00D0708E"/>
    <w:rsid w:val="00D4491B"/>
    <w:rsid w:val="00D77C81"/>
    <w:rsid w:val="00DF6040"/>
    <w:rsid w:val="00E12B44"/>
    <w:rsid w:val="00E66029"/>
    <w:rsid w:val="00E85B6F"/>
    <w:rsid w:val="00EB3E55"/>
    <w:rsid w:val="00FA736B"/>
    <w:rsid w:val="00FB0D81"/>
    <w:rsid w:val="00FE12CB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97DEAC"/>
  <w15:chartTrackingRefBased/>
  <w15:docId w15:val="{8EA5D4AA-3BB8-441D-BACB-4702FBB8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メイリオ" w:eastAsia="メイリオ" w:hAnsi="メイリオ" w:cstheme="minorBidi"/>
        <w:kern w:val="2"/>
        <w:sz w:val="24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B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0BA8"/>
  </w:style>
  <w:style w:type="paragraph" w:styleId="a5">
    <w:name w:val="footer"/>
    <w:basedOn w:val="a"/>
    <w:link w:val="a6"/>
    <w:uiPriority w:val="99"/>
    <w:unhideWhenUsed/>
    <w:rsid w:val="001F0B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0BA8"/>
  </w:style>
  <w:style w:type="character" w:styleId="a7">
    <w:name w:val="Hyperlink"/>
    <w:basedOn w:val="a0"/>
    <w:uiPriority w:val="99"/>
    <w:unhideWhenUsed/>
    <w:rsid w:val="001F0BA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F0BA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8701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AA45E-31E0-4046-B240-5C9D22C0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睦夫 菅原</dc:creator>
  <cp:keywords/>
  <dc:description/>
  <cp:lastModifiedBy>睦夫 菅原</cp:lastModifiedBy>
  <cp:revision>9</cp:revision>
  <dcterms:created xsi:type="dcterms:W3CDTF">2019-07-13T06:52:00Z</dcterms:created>
  <dcterms:modified xsi:type="dcterms:W3CDTF">2019-07-31T05:18:00Z</dcterms:modified>
</cp:coreProperties>
</file>